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A2" w:rsidRDefault="001D7792" w:rsidP="003702A2">
      <w:pPr>
        <w:rPr>
          <w:rFonts w:ascii="Comic Sans MS" w:hAnsi="Comic Sans MS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7915275</wp:posOffset>
            </wp:positionH>
            <wp:positionV relativeFrom="paragraph">
              <wp:posOffset>1905</wp:posOffset>
            </wp:positionV>
            <wp:extent cx="1990725" cy="1419680"/>
            <wp:effectExtent l="0" t="0" r="0" b="9525"/>
            <wp:wrapTight wrapText="bothSides">
              <wp:wrapPolygon edited="0">
                <wp:start x="0" y="0"/>
                <wp:lineTo x="0" y="21455"/>
                <wp:lineTo x="21290" y="21455"/>
                <wp:lineTo x="212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5BF" w:rsidRPr="00A415BF" w:rsidRDefault="001D7792" w:rsidP="00A415B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Puffin</w:t>
      </w:r>
      <w:r w:rsidR="00C63671" w:rsidRPr="00A415BF">
        <w:rPr>
          <w:rFonts w:ascii="Comic Sans MS" w:hAnsi="Comic Sans MS"/>
          <w:b/>
        </w:rPr>
        <w:t xml:space="preserve"> Class Home Learning </w:t>
      </w:r>
    </w:p>
    <w:p w:rsidR="00A415BF" w:rsidRPr="00A415BF" w:rsidRDefault="0055306E" w:rsidP="00A415BF">
      <w:pPr>
        <w:jc w:val="center"/>
        <w:rPr>
          <w:rFonts w:ascii="Comic Sans MS" w:hAnsi="Comic Sans MS"/>
          <w:sz w:val="20"/>
          <w:szCs w:val="20"/>
        </w:rPr>
      </w:pPr>
      <w:r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B79A5" wp14:editId="388686D5">
                <wp:simplePos x="0" y="0"/>
                <wp:positionH relativeFrom="column">
                  <wp:posOffset>6699885</wp:posOffset>
                </wp:positionH>
                <wp:positionV relativeFrom="paragraph">
                  <wp:posOffset>1330960</wp:posOffset>
                </wp:positionV>
                <wp:extent cx="3200400" cy="3111500"/>
                <wp:effectExtent l="19050" t="1905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Pr="00F2477A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477A">
                              <w:rPr>
                                <w:rFonts w:ascii="Comic Sans MS" w:hAnsi="Comic Sans MS"/>
                              </w:rPr>
                              <w:t xml:space="preserve">Science: </w:t>
                            </w:r>
                          </w:p>
                          <w:p w:rsid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Design a poster to tell</w:t>
                            </w:r>
                            <w:r w:rsidR="001D779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people different ways to get fit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:rsidR="00C63671" w:rsidRDefault="001D7792" w:rsidP="00C63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many jumps can you do in a minute?</w:t>
                            </w:r>
                            <w:r w:rsidR="005D03BD" w:rsidRPr="005D03B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C636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C63671" w:rsidRDefault="005422BA" w:rsidP="00C63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other exercises can you do in a minute?</w:t>
                            </w:r>
                          </w:p>
                          <w:p w:rsidR="005422BA" w:rsidRDefault="005422BA" w:rsidP="00C63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Make a menu for the week. How many healthy foods are in there?</w:t>
                            </w:r>
                          </w:p>
                          <w:p w:rsidR="005422BA" w:rsidRDefault="005422BA" w:rsidP="005422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Find out what fruit and vegetables your family like.  Make a tally chart.</w:t>
                            </w:r>
                          </w:p>
                          <w:p w:rsidR="00C63671" w:rsidRPr="005422BA" w:rsidRDefault="005422BA" w:rsidP="005422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flowers and plants are in your garden or can you see out the window? </w:t>
                            </w:r>
                            <w:r w:rsidR="00C63671" w:rsidRPr="005422B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C63671" w:rsidRPr="00F2477A" w:rsidRDefault="00C63671" w:rsidP="00C63671">
                            <w:pPr>
                              <w:pStyle w:val="ListParagraph"/>
                              <w:ind w:left="78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B7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7.55pt;margin-top:104.8pt;width:252pt;height:2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" strokecolor="red" strokeweight="3pt">
                <v:textbox>
                  <w:txbxContent>
                    <w:p w:rsidR="00C63671" w:rsidRPr="00F2477A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  <w:r w:rsidRPr="00F2477A">
                        <w:rPr>
                          <w:rFonts w:ascii="Comic Sans MS" w:hAnsi="Comic Sans MS"/>
                        </w:rPr>
                        <w:t xml:space="preserve">Science: </w:t>
                      </w:r>
                    </w:p>
                    <w:p w:rsidR="00C63671" w:rsidRDefault="00C63671" w:rsidP="00C63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Design a poster to tell</w:t>
                      </w:r>
                      <w:r w:rsidR="001D7792">
                        <w:rPr>
                          <w:rFonts w:ascii="Comic Sans MS" w:hAnsi="Comic Sans MS"/>
                          <w:sz w:val="20"/>
                        </w:rPr>
                        <w:t xml:space="preserve"> people different ways to get fit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:rsidR="00C63671" w:rsidRDefault="001D7792" w:rsidP="00C63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many jumps can you do in a minute?</w:t>
                      </w:r>
                      <w:r w:rsidR="005D03BD" w:rsidRPr="005D03BD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C63671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C63671" w:rsidRDefault="005422BA" w:rsidP="00C63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other exercises can you do in a minute?</w:t>
                      </w:r>
                    </w:p>
                    <w:p w:rsidR="005422BA" w:rsidRDefault="005422BA" w:rsidP="00C63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Make a menu for the week. How many healthy foods are in there?</w:t>
                      </w:r>
                    </w:p>
                    <w:p w:rsidR="005422BA" w:rsidRDefault="005422BA" w:rsidP="005422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Find out what fruit and vegetables your family like.  Make a tally chart.</w:t>
                      </w:r>
                    </w:p>
                    <w:p w:rsidR="00C63671" w:rsidRPr="005422BA" w:rsidRDefault="005422BA" w:rsidP="005422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What flowers and plants are in your garden or can you see out the window? </w:t>
                      </w:r>
                      <w:r w:rsidR="00C63671" w:rsidRPr="005422B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C63671" w:rsidRPr="00F2477A" w:rsidRDefault="00C63671" w:rsidP="00C63671">
                      <w:pPr>
                        <w:pStyle w:val="ListParagraph"/>
                        <w:ind w:left="78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C5209" wp14:editId="3533EA14">
                <wp:simplePos x="0" y="0"/>
                <wp:positionH relativeFrom="column">
                  <wp:posOffset>3233420</wp:posOffset>
                </wp:positionH>
                <wp:positionV relativeFrom="paragraph">
                  <wp:posOffset>1330960</wp:posOffset>
                </wp:positionV>
                <wp:extent cx="3200400" cy="3111500"/>
                <wp:effectExtent l="19050" t="1905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Pr="001C4220" w:rsidRDefault="00C63671" w:rsidP="00C6367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4220">
                              <w:rPr>
                                <w:rFonts w:ascii="Comic Sans MS" w:hAnsi="Comic Sans MS"/>
                                <w:sz w:val="20"/>
                              </w:rPr>
                              <w:t>English:</w:t>
                            </w:r>
                          </w:p>
                          <w:p w:rsidR="00C63671" w:rsidRPr="00C140AF" w:rsidRDefault="009161F2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140AF">
                              <w:rPr>
                                <w:rFonts w:ascii="Comic Sans MS" w:hAnsi="Comic Sans MS"/>
                                <w:sz w:val="18"/>
                              </w:rPr>
                              <w:t>Spellings –</w:t>
                            </w:r>
                            <w:r w:rsidR="0079062F" w:rsidRPr="00C140A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1D7792">
                              <w:rPr>
                                <w:rFonts w:ascii="Comic Sans MS" w:hAnsi="Comic Sans MS"/>
                                <w:sz w:val="18"/>
                              </w:rPr>
                              <w:t>In spelling books</w:t>
                            </w:r>
                          </w:p>
                          <w:p w:rsidR="00C63671" w:rsidRP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63671">
                              <w:rPr>
                                <w:rFonts w:ascii="Comic Sans MS" w:hAnsi="Comic Sans MS"/>
                                <w:sz w:val="18"/>
                              </w:rPr>
                              <w:t>Read lots of books!</w:t>
                            </w:r>
                          </w:p>
                          <w:p w:rsidR="00C63671" w:rsidRP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6367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Write </w:t>
                            </w:r>
                            <w:r w:rsidR="001D7792">
                              <w:rPr>
                                <w:rFonts w:ascii="Comic Sans MS" w:hAnsi="Comic Sans MS"/>
                                <w:sz w:val="18"/>
                              </w:rPr>
                              <w:t>a story based on a book</w:t>
                            </w:r>
                            <w:r w:rsidRPr="00C63671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="001D779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Maybe our books Mr Big.</w:t>
                            </w:r>
                          </w:p>
                          <w:p w:rsidR="00C63671" w:rsidRP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63671">
                              <w:rPr>
                                <w:rFonts w:ascii="Comic Sans MS" w:hAnsi="Comic Sans MS"/>
                                <w:sz w:val="18"/>
                              </w:rPr>
                              <w:t>Write</w:t>
                            </w:r>
                            <w:r w:rsidR="001D779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letter to Mr Big to tell him how you felt</w:t>
                            </w:r>
                            <w:r w:rsidRPr="00C6367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</w:p>
                          <w:p w:rsidR="00C63671" w:rsidRPr="00C63671" w:rsidRDefault="001D7792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Write a poem with rhymes</w:t>
                            </w:r>
                            <w:r w:rsidR="00C6367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</w:p>
                          <w:p w:rsidR="00C63671" w:rsidRPr="00C63671" w:rsidRDefault="001D7792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Create some questions about a book.  Maybe Mr Big</w:t>
                            </w:r>
                            <w:r w:rsidR="00C63671" w:rsidRPr="00C6367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</w:p>
                          <w:p w:rsidR="00C63671" w:rsidRP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63671">
                              <w:rPr>
                                <w:rFonts w:ascii="Comic Sans MS" w:hAnsi="Comic Sans MS"/>
                                <w:sz w:val="18"/>
                              </w:rPr>
                              <w:t>Write a letter to a loved one</w:t>
                            </w:r>
                            <w:r w:rsidR="001D779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or maybe a neighbour who cannot get out of the house</w:t>
                            </w:r>
                            <w:r w:rsidRPr="00C6367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</w:p>
                          <w:p w:rsidR="00C63671" w:rsidRDefault="001D7792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Complete some of the comprehension in the home learning book</w:t>
                            </w:r>
                            <w:r w:rsidR="00C63671" w:rsidRPr="00C6367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</w:p>
                          <w:p w:rsidR="001D7792" w:rsidRPr="00C63671" w:rsidRDefault="001D7792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List all the things in your house beginning with different letters of the alphabet.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5209" id="_x0000_s1027" type="#_x0000_t202" style="position:absolute;left:0;text-align:left;margin-left:254.6pt;margin-top:104.8pt;width:252pt;height:2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" strokecolor="yellow" strokeweight="3pt">
                <v:textbox>
                  <w:txbxContent>
                    <w:p w:rsidR="00C63671" w:rsidRPr="001C4220" w:rsidRDefault="00C63671" w:rsidP="00C6367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C4220">
                        <w:rPr>
                          <w:rFonts w:ascii="Comic Sans MS" w:hAnsi="Comic Sans MS"/>
                          <w:sz w:val="20"/>
                        </w:rPr>
                        <w:t>English:</w:t>
                      </w:r>
                    </w:p>
                    <w:p w:rsidR="00C63671" w:rsidRPr="00C140AF" w:rsidRDefault="009161F2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C140AF">
                        <w:rPr>
                          <w:rFonts w:ascii="Comic Sans MS" w:hAnsi="Comic Sans MS"/>
                          <w:sz w:val="18"/>
                        </w:rPr>
                        <w:t>Spellings –</w:t>
                      </w:r>
                      <w:r w:rsidR="0079062F" w:rsidRPr="00C140AF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1D7792">
                        <w:rPr>
                          <w:rFonts w:ascii="Comic Sans MS" w:hAnsi="Comic Sans MS"/>
                          <w:sz w:val="18"/>
                        </w:rPr>
                        <w:t>In spelling books</w:t>
                      </w:r>
                    </w:p>
                    <w:p w:rsidR="00C63671" w:rsidRPr="00C63671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C63671">
                        <w:rPr>
                          <w:rFonts w:ascii="Comic Sans MS" w:hAnsi="Comic Sans MS"/>
                          <w:sz w:val="18"/>
                        </w:rPr>
                        <w:t>Read lots of books!</w:t>
                      </w:r>
                    </w:p>
                    <w:p w:rsidR="00C63671" w:rsidRPr="00C63671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C63671">
                        <w:rPr>
                          <w:rFonts w:ascii="Comic Sans MS" w:hAnsi="Comic Sans MS"/>
                          <w:sz w:val="18"/>
                        </w:rPr>
                        <w:t xml:space="preserve">Write </w:t>
                      </w:r>
                      <w:r w:rsidR="001D7792">
                        <w:rPr>
                          <w:rFonts w:ascii="Comic Sans MS" w:hAnsi="Comic Sans MS"/>
                          <w:sz w:val="18"/>
                        </w:rPr>
                        <w:t>a story based on a book</w:t>
                      </w:r>
                      <w:r w:rsidRPr="00C63671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="001D7792">
                        <w:rPr>
                          <w:rFonts w:ascii="Comic Sans MS" w:hAnsi="Comic Sans MS"/>
                          <w:sz w:val="18"/>
                        </w:rPr>
                        <w:t xml:space="preserve"> Maybe our books Mr Big.</w:t>
                      </w:r>
                    </w:p>
                    <w:p w:rsidR="00C63671" w:rsidRPr="00C63671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C63671">
                        <w:rPr>
                          <w:rFonts w:ascii="Comic Sans MS" w:hAnsi="Comic Sans MS"/>
                          <w:sz w:val="18"/>
                        </w:rPr>
                        <w:t>Write</w:t>
                      </w:r>
                      <w:r w:rsidR="001D7792">
                        <w:rPr>
                          <w:rFonts w:ascii="Comic Sans MS" w:hAnsi="Comic Sans MS"/>
                          <w:sz w:val="18"/>
                        </w:rPr>
                        <w:t xml:space="preserve"> letter to Mr Big to tell him how you felt</w:t>
                      </w:r>
                      <w:r w:rsidRPr="00C63671">
                        <w:rPr>
                          <w:rFonts w:ascii="Comic Sans MS" w:hAnsi="Comic Sans MS"/>
                          <w:sz w:val="18"/>
                        </w:rPr>
                        <w:t xml:space="preserve">. </w:t>
                      </w:r>
                    </w:p>
                    <w:p w:rsidR="00C63671" w:rsidRPr="00C63671" w:rsidRDefault="001D7792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Write a poem with rhymes</w:t>
                      </w:r>
                      <w:r w:rsidR="00C63671">
                        <w:rPr>
                          <w:rFonts w:ascii="Comic Sans MS" w:hAnsi="Comic Sans MS"/>
                          <w:sz w:val="18"/>
                        </w:rPr>
                        <w:t xml:space="preserve">. </w:t>
                      </w:r>
                    </w:p>
                    <w:p w:rsidR="00C63671" w:rsidRPr="00C63671" w:rsidRDefault="001D7792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Create some questions about a book.  Maybe Mr Big</w:t>
                      </w:r>
                      <w:r w:rsidR="00C63671" w:rsidRPr="00C63671">
                        <w:rPr>
                          <w:rFonts w:ascii="Comic Sans MS" w:hAnsi="Comic Sans MS"/>
                          <w:sz w:val="18"/>
                        </w:rPr>
                        <w:t xml:space="preserve">. </w:t>
                      </w:r>
                    </w:p>
                    <w:p w:rsidR="00C63671" w:rsidRPr="00C63671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C63671">
                        <w:rPr>
                          <w:rFonts w:ascii="Comic Sans MS" w:hAnsi="Comic Sans MS"/>
                          <w:sz w:val="18"/>
                        </w:rPr>
                        <w:t>Write a letter to a loved one</w:t>
                      </w:r>
                      <w:r w:rsidR="001D7792">
                        <w:rPr>
                          <w:rFonts w:ascii="Comic Sans MS" w:hAnsi="Comic Sans MS"/>
                          <w:sz w:val="18"/>
                        </w:rPr>
                        <w:t xml:space="preserve"> or maybe a neighbour who cannot get out of the house</w:t>
                      </w:r>
                      <w:r w:rsidRPr="00C63671">
                        <w:rPr>
                          <w:rFonts w:ascii="Comic Sans MS" w:hAnsi="Comic Sans MS"/>
                          <w:sz w:val="18"/>
                        </w:rPr>
                        <w:t xml:space="preserve">. </w:t>
                      </w:r>
                    </w:p>
                    <w:p w:rsidR="00C63671" w:rsidRDefault="001D7792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Complete some of the comprehension in the home learning book</w:t>
                      </w:r>
                      <w:r w:rsidR="00C63671" w:rsidRPr="00C63671">
                        <w:rPr>
                          <w:rFonts w:ascii="Comic Sans MS" w:hAnsi="Comic Sans MS"/>
                          <w:sz w:val="18"/>
                        </w:rPr>
                        <w:t xml:space="preserve">. </w:t>
                      </w:r>
                    </w:p>
                    <w:p w:rsidR="001D7792" w:rsidRPr="00C63671" w:rsidRDefault="001D7792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List all the things in your house beginning with different letters of the alphabet.</w:t>
                      </w:r>
                    </w:p>
                  </w:txbxContent>
                </v:textbox>
              </v:shape>
            </w:pict>
          </mc:Fallback>
        </mc:AlternateContent>
      </w:r>
      <w:r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CDB2" wp14:editId="778AE3A0">
                <wp:simplePos x="0" y="0"/>
                <wp:positionH relativeFrom="column">
                  <wp:posOffset>-55880</wp:posOffset>
                </wp:positionH>
                <wp:positionV relativeFrom="paragraph">
                  <wp:posOffset>1331595</wp:posOffset>
                </wp:positionV>
                <wp:extent cx="3076575" cy="3111500"/>
                <wp:effectExtent l="19050" t="1905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Pr="00F2477A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477A">
                              <w:rPr>
                                <w:rFonts w:ascii="Comic Sans MS" w:hAnsi="Comic Sans MS"/>
                              </w:rPr>
                              <w:t>Maths:</w:t>
                            </w:r>
                          </w:p>
                          <w:p w:rsidR="00C63671" w:rsidRPr="00F2477A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Practice your times tables</w:t>
                            </w:r>
                            <w:r w:rsidRPr="00F2477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Pr="00F2477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https://mathsframe.co.uk/en/resources/resource/477/Multiplication-Tables-Check</w:t>
                              </w:r>
                            </w:hyperlink>
                            <w:r w:rsidRPr="00F2477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:rsidR="00C63671" w:rsidRPr="00C140AF" w:rsidRDefault="009161F2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140AF">
                              <w:rPr>
                                <w:rFonts w:ascii="Comic Sans MS" w:hAnsi="Comic Sans MS"/>
                                <w:sz w:val="20"/>
                              </w:rPr>
                              <w:t>TT Rock Stars</w:t>
                            </w:r>
                          </w:p>
                          <w:p w:rsidR="00C63671" w:rsidRPr="009878BD" w:rsidRDefault="001D7792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 answer is __ what is the question</w:t>
                            </w:r>
                            <w:r w:rsidR="00C636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:rsidR="00C63671" w:rsidRPr="00F2477A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Add the total of the weekly shopping list or some work around money. </w:t>
                            </w:r>
                          </w:p>
                          <w:p w:rsid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2477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Write some </w:t>
                            </w:r>
                            <w:r w:rsidR="001D7792">
                              <w:rPr>
                                <w:rFonts w:ascii="Comic Sans MS" w:hAnsi="Comic Sans MS"/>
                                <w:sz w:val="20"/>
                              </w:rPr>
                              <w:t>number calculations and get your parents to answer them</w:t>
                            </w:r>
                            <w:r w:rsidRPr="00F2477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Practice telling the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CDB2" id="_x0000_s1028" type="#_x0000_t202" style="position:absolute;left:0;text-align:left;margin-left:-4.4pt;margin-top:104.85pt;width:242.25pt;height:2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" strokecolor="#4f81bd [3204]" strokeweight="3pt">
                <v:textbox>
                  <w:txbxContent>
                    <w:p w:rsidR="00C63671" w:rsidRPr="00F2477A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  <w:r w:rsidRPr="00F2477A">
                        <w:rPr>
                          <w:rFonts w:ascii="Comic Sans MS" w:hAnsi="Comic Sans MS"/>
                        </w:rPr>
                        <w:t>Maths:</w:t>
                      </w:r>
                    </w:p>
                    <w:p w:rsidR="00C63671" w:rsidRPr="00F2477A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Practice your times tables</w:t>
                      </w:r>
                      <w:r w:rsidRPr="00F2477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hyperlink r:id="rId9" w:history="1">
                        <w:r w:rsidRPr="00F2477A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https://mathsframe.co.uk/en/resources/resource/477/Multiplication-Tables-Check</w:t>
                        </w:r>
                      </w:hyperlink>
                      <w:r w:rsidRPr="00F2477A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:rsidR="00C63671" w:rsidRPr="00C140AF" w:rsidRDefault="009161F2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C140AF">
                        <w:rPr>
                          <w:rFonts w:ascii="Comic Sans MS" w:hAnsi="Comic Sans MS"/>
                          <w:sz w:val="20"/>
                        </w:rPr>
                        <w:t>TT Rock Stars</w:t>
                      </w:r>
                    </w:p>
                    <w:p w:rsidR="00C63671" w:rsidRPr="009878BD" w:rsidRDefault="001D7792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The answer is __ what is the question</w:t>
                      </w:r>
                      <w:r w:rsidR="00C63671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:rsidR="00C63671" w:rsidRPr="00F2477A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Add the total of the weekly shopping list or some work around money. </w:t>
                      </w:r>
                    </w:p>
                    <w:p w:rsidR="00C63671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2477A">
                        <w:rPr>
                          <w:rFonts w:ascii="Comic Sans MS" w:hAnsi="Comic Sans MS"/>
                          <w:sz w:val="20"/>
                        </w:rPr>
                        <w:t xml:space="preserve">Write some </w:t>
                      </w:r>
                      <w:r w:rsidR="001D7792">
                        <w:rPr>
                          <w:rFonts w:ascii="Comic Sans MS" w:hAnsi="Comic Sans MS"/>
                          <w:sz w:val="20"/>
                        </w:rPr>
                        <w:t>number calculations and get your parents to answer them</w:t>
                      </w:r>
                      <w:r w:rsidRPr="00F2477A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Practice telling the time. </w:t>
                      </w:r>
                    </w:p>
                  </w:txbxContent>
                </v:textbox>
              </v:shape>
            </w:pict>
          </mc:Fallback>
        </mc:AlternateContent>
      </w:r>
      <w:r w:rsidR="00A415BF" w:rsidRPr="00A415BF">
        <w:rPr>
          <w:rFonts w:ascii="Comic Sans MS" w:hAnsi="Comic Sans MS"/>
          <w:sz w:val="20"/>
          <w:szCs w:val="20"/>
        </w:rPr>
        <w:t xml:space="preserve">This home learning menu has been created to support children’s learning whilst at home. The home learning </w:t>
      </w:r>
      <w:r w:rsidR="00A415BF" w:rsidRPr="00C140AF">
        <w:rPr>
          <w:rFonts w:ascii="Comic Sans MS" w:hAnsi="Comic Sans MS"/>
          <w:sz w:val="20"/>
          <w:szCs w:val="20"/>
        </w:rPr>
        <w:t>menu will be updated weekly.</w:t>
      </w:r>
      <w:r w:rsidR="00A415BF" w:rsidRPr="00A415BF">
        <w:rPr>
          <w:rFonts w:ascii="Comic Sans MS" w:hAnsi="Comic Sans MS"/>
          <w:sz w:val="20"/>
          <w:szCs w:val="20"/>
        </w:rPr>
        <w:t xml:space="preserve"> These are tasks that our linked to previ</w:t>
      </w:r>
      <w:r w:rsidR="001D7792">
        <w:rPr>
          <w:rFonts w:ascii="Comic Sans MS" w:hAnsi="Comic Sans MS"/>
          <w:sz w:val="20"/>
          <w:szCs w:val="20"/>
        </w:rPr>
        <w:t>ous or current learning in Puffin</w:t>
      </w:r>
      <w:r w:rsidR="00A415BF" w:rsidRPr="00A415BF">
        <w:rPr>
          <w:rFonts w:ascii="Comic Sans MS" w:hAnsi="Comic Sans MS"/>
          <w:sz w:val="20"/>
          <w:szCs w:val="20"/>
        </w:rPr>
        <w:t xml:space="preserve"> class that your children will be able to access and enjoy completing. The tasks can be completed in their home learning books. Please encourage your child to choose a few tasks a day to complete to maximise their </w:t>
      </w:r>
      <w:r w:rsidR="00A415BF">
        <w:rPr>
          <w:rFonts w:ascii="Comic Sans MS" w:hAnsi="Comic Sans MS"/>
          <w:sz w:val="20"/>
          <w:szCs w:val="20"/>
        </w:rPr>
        <w:t xml:space="preserve">learning. </w:t>
      </w:r>
      <w:r w:rsidR="00A415BF" w:rsidRPr="00A415BF">
        <w:rPr>
          <w:rFonts w:ascii="Comic Sans MS" w:hAnsi="Comic Sans MS"/>
          <w:sz w:val="20"/>
          <w:szCs w:val="20"/>
        </w:rPr>
        <w:t>In addition I have sent home Dojo QR codes for parents and children so that we are able to communicate over the coming weeks. I will update this with any resources that I think will support your time at home. Please do not hesitate to contact me if you have any questions. Keep working hard, have fun, stay safe and remember I am proud of you!</w:t>
      </w:r>
    </w:p>
    <w:p w:rsidR="00C63671" w:rsidRDefault="00C63671" w:rsidP="00C63671">
      <w:pPr>
        <w:jc w:val="center"/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Default="00C63671" w:rsidP="00C63671">
      <w:pPr>
        <w:rPr>
          <w:rFonts w:ascii="Comic Sans MS" w:hAnsi="Comic Sans MS"/>
          <w:sz w:val="24"/>
        </w:rPr>
      </w:pPr>
    </w:p>
    <w:p w:rsidR="00C63671" w:rsidRDefault="0055306E" w:rsidP="00C63671">
      <w:pPr>
        <w:rPr>
          <w:rFonts w:ascii="Comic Sans MS" w:hAnsi="Comic Sans MS"/>
          <w:sz w:val="24"/>
        </w:rPr>
      </w:pPr>
      <w:r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DD8BB" wp14:editId="5B303FDF">
                <wp:simplePos x="0" y="0"/>
                <wp:positionH relativeFrom="column">
                  <wp:posOffset>5034280</wp:posOffset>
                </wp:positionH>
                <wp:positionV relativeFrom="paragraph">
                  <wp:posOffset>222885</wp:posOffset>
                </wp:positionV>
                <wp:extent cx="4857750" cy="1695450"/>
                <wp:effectExtent l="1905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PSHE and RE</w:t>
                            </w:r>
                            <w:r w:rsidRPr="00CA24F2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C63671" w:rsidRPr="009878BD" w:rsidRDefault="005422BA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Create an internet safety poster</w:t>
                            </w:r>
                            <w:r w:rsidR="00C63671"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>Draw a picture of you</w:t>
                            </w:r>
                            <w:r w:rsidR="005422BA">
                              <w:rPr>
                                <w:rFonts w:ascii="Comic Sans MS" w:hAnsi="Comic Sans MS"/>
                                <w:sz w:val="18"/>
                              </w:rPr>
                              <w:t>rself and write about what you want to be</w:t>
                            </w: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Design a poster or write instructions to tell people how to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wash their hands.</w:t>
                            </w: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C63671" w:rsidRP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Keep a daily diary about your time off school. 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Write a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prayer for the world at this time.</w:t>
                            </w: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Design a poster for our school Gospel values. How do you show them? 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671" w:rsidRPr="00F2477A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63671" w:rsidRPr="00F2477A" w:rsidRDefault="00C63671" w:rsidP="00C6367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D8BB" id="_x0000_s1029" type="#_x0000_t202" style="position:absolute;margin-left:396.4pt;margin-top:17.55pt;width:382.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" strokecolor="#7030a0" strokeweight="3pt">
                <v:textbox>
                  <w:txbxContent>
                    <w:p w:rsidR="00C63671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PSHE and RE</w:t>
                      </w:r>
                      <w:r w:rsidRPr="00CA24F2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C63671" w:rsidRPr="009878BD" w:rsidRDefault="005422BA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Create an internet safety poster</w:t>
                      </w:r>
                      <w:r w:rsidR="00C63671" w:rsidRPr="009878BD">
                        <w:rPr>
                          <w:rFonts w:ascii="Comic Sans MS" w:hAnsi="Comic Sans MS"/>
                          <w:sz w:val="18"/>
                        </w:rPr>
                        <w:t xml:space="preserve">. 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9878BD">
                        <w:rPr>
                          <w:rFonts w:ascii="Comic Sans MS" w:hAnsi="Comic Sans MS"/>
                          <w:sz w:val="18"/>
                        </w:rPr>
                        <w:t>Draw a picture of you</w:t>
                      </w:r>
                      <w:r w:rsidR="005422BA">
                        <w:rPr>
                          <w:rFonts w:ascii="Comic Sans MS" w:hAnsi="Comic Sans MS"/>
                          <w:sz w:val="18"/>
                        </w:rPr>
                        <w:t>rself and write about what you want to be</w:t>
                      </w: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. 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Design a poster or write instructions to tell people how to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wash their hands.</w:t>
                      </w: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C63671" w:rsidRPr="00C63671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Keep a daily diary about your time off school. 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Write a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prayer for the world at this time.</w:t>
                      </w: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Design a poster for our school Gospel values. How do you show them? 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671" w:rsidRPr="00F2477A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63671" w:rsidRPr="00F2477A" w:rsidRDefault="00C63671" w:rsidP="00C63671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A1EC4" wp14:editId="1D6B202B">
                <wp:simplePos x="0" y="0"/>
                <wp:positionH relativeFrom="column">
                  <wp:posOffset>-55245</wp:posOffset>
                </wp:positionH>
                <wp:positionV relativeFrom="paragraph">
                  <wp:posOffset>223520</wp:posOffset>
                </wp:positionV>
                <wp:extent cx="4857750" cy="16954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Art and Humanities</w:t>
                            </w:r>
                            <w:r w:rsidRPr="00CA24F2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5422BA" w:rsidRDefault="005422BA" w:rsidP="005422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Can you make a map of your living room? </w:t>
                            </w:r>
                          </w:p>
                          <w:p w:rsidR="005422BA" w:rsidRPr="00CA24F2" w:rsidRDefault="005422BA" w:rsidP="005422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time does the sun up and what time does it set?</w:t>
                            </w:r>
                          </w:p>
                          <w:p w:rsidR="00C63671" w:rsidRDefault="005422BA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many cars, houses, streetlamps etc can you see from your window?</w:t>
                            </w:r>
                          </w:p>
                          <w:p w:rsidR="005422BA" w:rsidRPr="009878BD" w:rsidRDefault="005422BA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Keep a diary and see what the weather is like?</w:t>
                            </w:r>
                          </w:p>
                          <w:p w:rsidR="00C63671" w:rsidRPr="00CA24F2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140AF">
                              <w:rPr>
                                <w:rFonts w:ascii="Comic Sans MS" w:hAnsi="Comic Sans MS"/>
                                <w:sz w:val="20"/>
                              </w:rPr>
                              <w:t>Paint</w:t>
                            </w:r>
                            <w:r w:rsidR="0079062F" w:rsidRPr="00C140AF">
                              <w:rPr>
                                <w:rFonts w:ascii="Comic Sans MS" w:hAnsi="Comic Sans MS"/>
                                <w:sz w:val="20"/>
                              </w:rPr>
                              <w:t>/Draw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 picture of something you can see out your window. </w:t>
                            </w:r>
                          </w:p>
                          <w:p w:rsidR="00C63671" w:rsidRPr="00F2477A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63671" w:rsidRPr="00F2477A" w:rsidRDefault="00C63671" w:rsidP="00C6367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1EC4" id="_x0000_s1030" type="#_x0000_t202" style="position:absolute;margin-left:-4.35pt;margin-top:17.6pt;width:382.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" strokecolor="#e36c0a [2409]" strokeweight="3pt">
                <v:textbox>
                  <w:txbxContent>
                    <w:p w:rsidR="00C63671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Art and Humanities</w:t>
                      </w:r>
                      <w:r w:rsidRPr="00CA24F2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5422BA" w:rsidRDefault="005422BA" w:rsidP="005422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Can you make a map of your living room? </w:t>
                      </w:r>
                    </w:p>
                    <w:p w:rsidR="005422BA" w:rsidRPr="00CA24F2" w:rsidRDefault="005422BA" w:rsidP="005422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time does the sun up and what time does it set?</w:t>
                      </w:r>
                    </w:p>
                    <w:p w:rsidR="00C63671" w:rsidRDefault="005422BA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many cars, houses, streetlamps etc can you see from your window?</w:t>
                      </w:r>
                    </w:p>
                    <w:p w:rsidR="005422BA" w:rsidRPr="009878BD" w:rsidRDefault="005422BA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Keep a diary and see what the weather is like?</w:t>
                      </w:r>
                    </w:p>
                    <w:p w:rsidR="00C63671" w:rsidRPr="00CA24F2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C140AF">
                        <w:rPr>
                          <w:rFonts w:ascii="Comic Sans MS" w:hAnsi="Comic Sans MS"/>
                          <w:sz w:val="20"/>
                        </w:rPr>
                        <w:t>Paint</w:t>
                      </w:r>
                      <w:r w:rsidR="0079062F" w:rsidRPr="00C140AF">
                        <w:rPr>
                          <w:rFonts w:ascii="Comic Sans MS" w:hAnsi="Comic Sans MS"/>
                          <w:sz w:val="20"/>
                        </w:rPr>
                        <w:t>/Draw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a picture of something you can see out your window. </w:t>
                      </w:r>
                    </w:p>
                    <w:p w:rsidR="00C63671" w:rsidRPr="00F2477A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63671" w:rsidRPr="00F2477A" w:rsidRDefault="00C63671" w:rsidP="00C63671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3671" w:rsidRDefault="00C63671" w:rsidP="00C63671">
      <w:pPr>
        <w:rPr>
          <w:rFonts w:ascii="Comic Sans MS" w:hAnsi="Comic Sans MS"/>
          <w:sz w:val="24"/>
        </w:rPr>
      </w:pPr>
    </w:p>
    <w:p w:rsidR="00A415BF" w:rsidRDefault="00A415BF" w:rsidP="003702A2">
      <w:pPr>
        <w:rPr>
          <w:rFonts w:ascii="Comic Sans MS" w:hAnsi="Comic Sans MS"/>
          <w:sz w:val="20"/>
        </w:rPr>
      </w:pPr>
    </w:p>
    <w:p w:rsidR="00A415BF" w:rsidRDefault="00A415BF"/>
    <w:sectPr w:rsidR="00A415BF" w:rsidSect="0055306E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41" w:rsidRDefault="009B3F41" w:rsidP="00C63671">
      <w:pPr>
        <w:spacing w:after="0" w:line="240" w:lineRule="auto"/>
      </w:pPr>
      <w:r>
        <w:separator/>
      </w:r>
    </w:p>
  </w:endnote>
  <w:endnote w:type="continuationSeparator" w:id="0">
    <w:p w:rsidR="009B3F41" w:rsidRDefault="009B3F41" w:rsidP="00C6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41" w:rsidRDefault="009B3F41" w:rsidP="00C63671">
      <w:pPr>
        <w:spacing w:after="0" w:line="240" w:lineRule="auto"/>
      </w:pPr>
      <w:r>
        <w:separator/>
      </w:r>
    </w:p>
  </w:footnote>
  <w:footnote w:type="continuationSeparator" w:id="0">
    <w:p w:rsidR="009B3F41" w:rsidRDefault="009B3F41" w:rsidP="00C6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C69"/>
    <w:multiLevelType w:val="hybridMultilevel"/>
    <w:tmpl w:val="8CEE08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4125E1"/>
    <w:multiLevelType w:val="hybridMultilevel"/>
    <w:tmpl w:val="A052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7C6"/>
    <w:multiLevelType w:val="hybridMultilevel"/>
    <w:tmpl w:val="CAAE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71"/>
    <w:rsid w:val="00127892"/>
    <w:rsid w:val="00156380"/>
    <w:rsid w:val="001D7792"/>
    <w:rsid w:val="003702A2"/>
    <w:rsid w:val="003F7987"/>
    <w:rsid w:val="004534B1"/>
    <w:rsid w:val="005422BA"/>
    <w:rsid w:val="0055306E"/>
    <w:rsid w:val="005D03BD"/>
    <w:rsid w:val="0079062F"/>
    <w:rsid w:val="009026C2"/>
    <w:rsid w:val="009161F2"/>
    <w:rsid w:val="00933B79"/>
    <w:rsid w:val="009B3F41"/>
    <w:rsid w:val="009D710C"/>
    <w:rsid w:val="00A415BF"/>
    <w:rsid w:val="00AF5AD9"/>
    <w:rsid w:val="00B015BA"/>
    <w:rsid w:val="00C140AF"/>
    <w:rsid w:val="00C63671"/>
    <w:rsid w:val="00E5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217CE-C325-4BE0-9BB7-2271968E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6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71"/>
  </w:style>
  <w:style w:type="paragraph" w:styleId="Footer">
    <w:name w:val="footer"/>
    <w:basedOn w:val="Normal"/>
    <w:link w:val="FooterChar"/>
    <w:uiPriority w:val="99"/>
    <w:unhideWhenUsed/>
    <w:rsid w:val="00C6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71"/>
  </w:style>
  <w:style w:type="paragraph" w:styleId="BalloonText">
    <w:name w:val="Balloon Text"/>
    <w:basedOn w:val="Normal"/>
    <w:link w:val="BalloonTextChar"/>
    <w:uiPriority w:val="99"/>
    <w:semiHidden/>
    <w:unhideWhenUsed/>
    <w:rsid w:val="001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resource/477/Multiplication-Tables-Che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sframe.co.uk/en/resources/resource/477/Multiplication-Tables-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Cohen</dc:creator>
  <cp:lastModifiedBy>Rob Meech</cp:lastModifiedBy>
  <cp:revision>2</cp:revision>
  <cp:lastPrinted>2020-03-19T13:22:00Z</cp:lastPrinted>
  <dcterms:created xsi:type="dcterms:W3CDTF">2020-03-23T11:18:00Z</dcterms:created>
  <dcterms:modified xsi:type="dcterms:W3CDTF">2020-03-23T11:18:00Z</dcterms:modified>
</cp:coreProperties>
</file>